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A91" w:rsidRDefault="00CF006B" w:rsidP="00BA57AB">
      <w:pPr>
        <w:ind w:left="708" w:firstLine="708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-719455</wp:posOffset>
            </wp:positionH>
            <wp:positionV relativeFrom="paragraph">
              <wp:posOffset>-302895</wp:posOffset>
            </wp:positionV>
            <wp:extent cx="866775" cy="866775"/>
            <wp:effectExtent l="0" t="0" r="9525" b="9525"/>
            <wp:wrapNone/>
            <wp:docPr id="2" name="Image 2" descr="logo_saintvincent_30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saintvincent_300x3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7A91">
        <w:rPr>
          <w:b/>
          <w:i/>
          <w:sz w:val="28"/>
        </w:rPr>
        <w:t xml:space="preserve">Ecole St Vincent </w:t>
      </w:r>
      <w:r w:rsidR="00DC7A91">
        <w:rPr>
          <w:b/>
          <w:i/>
          <w:sz w:val="28"/>
        </w:rPr>
        <w:tab/>
      </w:r>
      <w:r w:rsidR="00F21723">
        <w:tab/>
      </w:r>
      <w:r w:rsidR="00F21723">
        <w:tab/>
      </w:r>
      <w:r w:rsidR="00F21723">
        <w:tab/>
      </w:r>
      <w:r w:rsidR="00DC7A91">
        <w:t xml:space="preserve">Rentrée   de   </w:t>
      </w:r>
      <w:r w:rsidR="00DC7A91">
        <w:rPr>
          <w:b/>
          <w:sz w:val="24"/>
        </w:rPr>
        <w:t xml:space="preserve">Septembre </w:t>
      </w:r>
      <w:r w:rsidR="006E59B0">
        <w:rPr>
          <w:b/>
          <w:sz w:val="24"/>
        </w:rPr>
        <w:t>202</w:t>
      </w:r>
      <w:r w:rsidR="00D823BC">
        <w:rPr>
          <w:b/>
          <w:sz w:val="24"/>
        </w:rPr>
        <w:t>4</w:t>
      </w:r>
    </w:p>
    <w:p w:rsidR="00DC7A91" w:rsidRDefault="00DC7A91" w:rsidP="00F21723">
      <w:pPr>
        <w:ind w:left="708" w:firstLine="708"/>
      </w:pPr>
      <w:r>
        <w:t>Ste LUCE/LOIRE</w:t>
      </w:r>
    </w:p>
    <w:p w:rsidR="00DC7A91" w:rsidRDefault="00DC7A91"/>
    <w:p w:rsidR="007E2E4D" w:rsidRDefault="007E2E4D"/>
    <w:p w:rsidR="007E2E4D" w:rsidRPr="007E2E4D" w:rsidRDefault="007E2E4D">
      <w:pPr>
        <w:rPr>
          <w:b/>
          <w:sz w:val="24"/>
          <w:szCs w:val="24"/>
          <w:u w:val="single"/>
        </w:rPr>
      </w:pPr>
      <w:r w:rsidRPr="007E2E4D">
        <w:rPr>
          <w:b/>
          <w:sz w:val="24"/>
          <w:szCs w:val="24"/>
          <w:u w:val="single"/>
        </w:rPr>
        <w:t xml:space="preserve">A RENDRE COMPLETE LE JOUR DE LA PRE-RENTREE </w:t>
      </w:r>
      <w:r>
        <w:rPr>
          <w:b/>
          <w:sz w:val="24"/>
          <w:szCs w:val="24"/>
          <w:u w:val="single"/>
        </w:rPr>
        <w:t>POUR LES PETITES SECTIONS ET LE JOUR DE LA RENTREE POUR LES AUTRES ELEVES DE MATERNELLE</w:t>
      </w:r>
      <w:r w:rsidRPr="007E2E4D">
        <w:rPr>
          <w:b/>
          <w:sz w:val="24"/>
          <w:szCs w:val="24"/>
          <w:u w:val="single"/>
        </w:rPr>
        <w:t>–</w:t>
      </w:r>
      <w:r>
        <w:rPr>
          <w:b/>
          <w:sz w:val="24"/>
          <w:szCs w:val="24"/>
          <w:u w:val="single"/>
        </w:rPr>
        <w:t xml:space="preserve"> MERCI</w:t>
      </w:r>
    </w:p>
    <w:p w:rsidR="007E2E4D" w:rsidRDefault="007E2E4D"/>
    <w:p w:rsidR="00E70D95" w:rsidRDefault="00E70D95"/>
    <w:p w:rsidR="00DC7A91" w:rsidRDefault="00DC7A9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ab/>
      </w:r>
    </w:p>
    <w:p w:rsidR="00BD307B" w:rsidRPr="00BD307B" w:rsidRDefault="00DC7A91" w:rsidP="00BD307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4"/>
          <w:szCs w:val="24"/>
        </w:rPr>
      </w:pPr>
      <w:r>
        <w:tab/>
      </w:r>
      <w:r>
        <w:rPr>
          <w:sz w:val="24"/>
        </w:rPr>
        <w:t xml:space="preserve">Fiche de renseignements </w:t>
      </w:r>
      <w:r>
        <w:rPr>
          <w:sz w:val="32"/>
        </w:rPr>
        <w:t>« RENTREE 20</w:t>
      </w:r>
      <w:r w:rsidR="006E59B0">
        <w:rPr>
          <w:sz w:val="32"/>
        </w:rPr>
        <w:t>2</w:t>
      </w:r>
      <w:r w:rsidR="00D823BC">
        <w:rPr>
          <w:sz w:val="32"/>
        </w:rPr>
        <w:t>4</w:t>
      </w:r>
      <w:bookmarkStart w:id="0" w:name="_GoBack"/>
      <w:bookmarkEnd w:id="0"/>
      <w:r>
        <w:t> </w:t>
      </w:r>
      <w:r w:rsidRPr="00F21723">
        <w:rPr>
          <w:sz w:val="32"/>
          <w:szCs w:val="32"/>
        </w:rPr>
        <w:t>»</w:t>
      </w:r>
      <w:r>
        <w:t xml:space="preserve"> </w:t>
      </w:r>
      <w:r w:rsidR="00645AD5" w:rsidRPr="00F21723">
        <w:rPr>
          <w:sz w:val="24"/>
          <w:szCs w:val="24"/>
        </w:rPr>
        <w:t>pour CHAQUE</w:t>
      </w:r>
      <w:r w:rsidRPr="00BD307B">
        <w:rPr>
          <w:b/>
          <w:sz w:val="24"/>
          <w:szCs w:val="24"/>
          <w:u w:val="single"/>
        </w:rPr>
        <w:t xml:space="preserve"> ELEVE</w:t>
      </w:r>
      <w:r w:rsidR="00BD307B" w:rsidRPr="00BD307B">
        <w:rPr>
          <w:b/>
          <w:sz w:val="24"/>
          <w:szCs w:val="24"/>
          <w:u w:val="single"/>
        </w:rPr>
        <w:t xml:space="preserve"> DE</w:t>
      </w:r>
      <w:r w:rsidR="00BD307B" w:rsidRPr="00BD307B">
        <w:rPr>
          <w:b/>
          <w:sz w:val="24"/>
          <w:szCs w:val="24"/>
        </w:rPr>
        <w:t xml:space="preserve"> </w:t>
      </w:r>
    </w:p>
    <w:p w:rsidR="00DC7A91" w:rsidRPr="00BD307B" w:rsidRDefault="00BD307B" w:rsidP="00BD307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u w:val="single"/>
        </w:rPr>
      </w:pPr>
      <w:r w:rsidRPr="00BD307B">
        <w:rPr>
          <w:b/>
          <w:sz w:val="24"/>
          <w:szCs w:val="24"/>
        </w:rPr>
        <w:t xml:space="preserve">            </w:t>
      </w:r>
      <w:r w:rsidRPr="00BD307B">
        <w:rPr>
          <w:b/>
          <w:sz w:val="24"/>
          <w:szCs w:val="24"/>
          <w:u w:val="single"/>
        </w:rPr>
        <w:t>MATERNELLE.</w:t>
      </w:r>
    </w:p>
    <w:p w:rsidR="00DC7A91" w:rsidRDefault="00DC7A9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 </w:t>
      </w:r>
    </w:p>
    <w:p w:rsidR="00DC7A91" w:rsidRDefault="00DC7A91" w:rsidP="00E70D95">
      <w:r>
        <w:tab/>
      </w:r>
    </w:p>
    <w:p w:rsidR="00DC7A91" w:rsidRDefault="00DC7A9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DC7A91" w:rsidRDefault="00DC7A9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4"/>
          <w:u w:val="single"/>
        </w:rPr>
        <w:t>RESTAURATION</w:t>
      </w:r>
    </w:p>
    <w:p w:rsidR="00DC7A91" w:rsidRDefault="00DC7A9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DC7A91" w:rsidRDefault="00DC7A91" w:rsidP="00F2172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</w:pPr>
      <w:r>
        <w:t>NOM de l’enfant : ......................................</w:t>
      </w:r>
      <w:r w:rsidR="00F21723">
        <w:t>........... Prénom</w:t>
      </w:r>
      <w:r w:rsidR="00BA57AB">
        <w:t xml:space="preserve"> </w:t>
      </w:r>
      <w:r w:rsidR="00F21723">
        <w:t>: ...</w:t>
      </w:r>
      <w:r>
        <w:t>......................................Classe</w:t>
      </w:r>
      <w:r w:rsidR="00BA57AB">
        <w:t xml:space="preserve"> </w:t>
      </w:r>
      <w:r>
        <w:t>:</w:t>
      </w:r>
      <w:r w:rsidR="00BA57AB">
        <w:t xml:space="preserve"> </w:t>
      </w:r>
      <w:r>
        <w:t>.............</w:t>
      </w:r>
    </w:p>
    <w:p w:rsidR="00E70D95" w:rsidRDefault="00E70D95" w:rsidP="00F2172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</w:pPr>
    </w:p>
    <w:p w:rsidR="000B3402" w:rsidRDefault="000B3402" w:rsidP="00F2172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</w:pPr>
      <w:r>
        <w:t>NOM de l’enfant : .................................</w:t>
      </w:r>
      <w:r w:rsidR="00F21723">
        <w:t>................ Prénom</w:t>
      </w:r>
      <w:r w:rsidR="00BA57AB">
        <w:t xml:space="preserve"> </w:t>
      </w:r>
      <w:r w:rsidR="00F21723">
        <w:t>: ..</w:t>
      </w:r>
      <w:r>
        <w:t>.......................................Classe</w:t>
      </w:r>
      <w:r w:rsidR="00BA57AB">
        <w:t xml:space="preserve"> </w:t>
      </w:r>
      <w:r>
        <w:t>:</w:t>
      </w:r>
      <w:r w:rsidR="00BA57AB">
        <w:t xml:space="preserve"> </w:t>
      </w:r>
      <w:r>
        <w:t>.............</w:t>
      </w:r>
    </w:p>
    <w:p w:rsidR="00E70D95" w:rsidRDefault="00E70D95" w:rsidP="00F2172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</w:pPr>
    </w:p>
    <w:p w:rsidR="000B3402" w:rsidRDefault="000B3402" w:rsidP="00F2172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</w:pPr>
      <w:r>
        <w:t>NOM de l’enfant : ................................................. Prénom</w:t>
      </w:r>
      <w:r w:rsidR="00BA57AB">
        <w:t xml:space="preserve"> </w:t>
      </w:r>
      <w:r>
        <w:t xml:space="preserve">: </w:t>
      </w:r>
      <w:r w:rsidR="00F21723">
        <w:t>.......................</w:t>
      </w:r>
      <w:r>
        <w:t>..................Classe</w:t>
      </w:r>
      <w:r w:rsidR="00BA57AB">
        <w:t xml:space="preserve"> </w:t>
      </w:r>
      <w:r>
        <w:t>:</w:t>
      </w:r>
      <w:r w:rsidR="00BA57AB">
        <w:t xml:space="preserve"> </w:t>
      </w:r>
      <w:r>
        <w:t>.............</w:t>
      </w:r>
    </w:p>
    <w:p w:rsidR="00BA57AB" w:rsidRDefault="00BA57AB" w:rsidP="00F2172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</w:pPr>
    </w:p>
    <w:p w:rsidR="000B3402" w:rsidRDefault="000B340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DC7A91" w:rsidRDefault="00DC7A9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ab/>
      </w:r>
      <w:r>
        <w:rPr>
          <w:sz w:val="24"/>
        </w:rPr>
        <w:sym w:font="Wingdings" w:char="F06F"/>
      </w:r>
      <w:r>
        <w:rPr>
          <w:sz w:val="24"/>
        </w:rPr>
        <w:t xml:space="preserve"> </w:t>
      </w:r>
      <w:r w:rsidR="00BA57AB">
        <w:rPr>
          <w:sz w:val="24"/>
        </w:rPr>
        <w:tab/>
      </w:r>
      <w:r>
        <w:t xml:space="preserve"> MANGERA </w:t>
      </w:r>
      <w:r w:rsidR="00645AD5">
        <w:t>régulièrement à</w:t>
      </w:r>
      <w:r>
        <w:t xml:space="preserve"> la RESTAURATION </w:t>
      </w:r>
      <w:r w:rsidR="00645AD5">
        <w:t>SCOLAIRE le</w:t>
      </w:r>
      <w:r>
        <w:t>(s) jour(s) suivant(s) :</w:t>
      </w:r>
    </w:p>
    <w:p w:rsidR="00DC7A91" w:rsidRDefault="00DC7A9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DC7A91" w:rsidRDefault="00DC7A9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ab/>
        <w:t xml:space="preserve">   </w:t>
      </w:r>
      <w:r w:rsidR="00BA57AB">
        <w:tab/>
      </w:r>
      <w:r>
        <w:t>Lundi</w:t>
      </w:r>
      <w:r>
        <w:tab/>
      </w:r>
      <w:r>
        <w:tab/>
        <w:t>Mardi</w:t>
      </w:r>
      <w:r w:rsidR="00BA57AB">
        <w:tab/>
      </w:r>
      <w:r w:rsidR="00BA57AB">
        <w:tab/>
        <w:t>Jeudi</w:t>
      </w:r>
      <w:r w:rsidR="00BA57AB">
        <w:tab/>
      </w:r>
      <w:r w:rsidR="00BA57AB">
        <w:tab/>
      </w:r>
      <w:r w:rsidR="0000109E">
        <w:t>Vendredi (</w:t>
      </w:r>
      <w:r>
        <w:t>entourer le/les jour/s)</w:t>
      </w:r>
    </w:p>
    <w:p w:rsidR="00DC7A91" w:rsidRDefault="00DC7A9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DC7A91" w:rsidRDefault="00DC7A9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ab/>
      </w:r>
      <w:r>
        <w:rPr>
          <w:sz w:val="24"/>
        </w:rPr>
        <w:sym w:font="Wingdings" w:char="F06F"/>
      </w:r>
      <w:r>
        <w:t xml:space="preserve"> </w:t>
      </w:r>
      <w:r w:rsidR="00BA57AB">
        <w:tab/>
      </w:r>
      <w:r w:rsidR="00B049AE">
        <w:t xml:space="preserve">NE mangera PAS </w:t>
      </w:r>
      <w:r>
        <w:t>à la restauration</w:t>
      </w:r>
    </w:p>
    <w:p w:rsidR="00DC7A91" w:rsidRDefault="00DC7A9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ab/>
      </w:r>
      <w:r>
        <w:rPr>
          <w:sz w:val="24"/>
        </w:rPr>
        <w:sym w:font="Wingdings" w:char="F06F"/>
      </w:r>
      <w:r>
        <w:t xml:space="preserve"> </w:t>
      </w:r>
      <w:r w:rsidR="00BA57AB">
        <w:tab/>
      </w:r>
      <w:r w:rsidR="00645AD5">
        <w:t>Mangera OCCASIONNELLEMENT</w:t>
      </w:r>
    </w:p>
    <w:p w:rsidR="00DC7A91" w:rsidRDefault="00DC7A9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DC7A91" w:rsidRDefault="00DC7A9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ab/>
        <w:t>* Remarques</w:t>
      </w:r>
      <w:r w:rsidR="00645AD5">
        <w:t xml:space="preserve"> : ........................................................................................................................................</w:t>
      </w:r>
    </w:p>
    <w:p w:rsidR="00DC7A91" w:rsidRDefault="00DC7A91"/>
    <w:p w:rsidR="00DC7A91" w:rsidRDefault="00E70D95" w:rsidP="00E70D95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center"/>
        <w:rPr>
          <w:b/>
          <w:sz w:val="24"/>
        </w:rPr>
      </w:pPr>
      <w:r>
        <w:rPr>
          <w:b/>
          <w:sz w:val="24"/>
          <w:u w:val="single"/>
        </w:rPr>
        <w:t xml:space="preserve">TRANSPORT SCOLAIRE par </w:t>
      </w:r>
      <w:r w:rsidR="00DC7A91">
        <w:rPr>
          <w:b/>
          <w:sz w:val="24"/>
          <w:u w:val="single"/>
        </w:rPr>
        <w:t>CAR</w:t>
      </w:r>
    </w:p>
    <w:p w:rsidR="00DC7A91" w:rsidRDefault="00DC7A91" w:rsidP="00E70D95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</w:pPr>
    </w:p>
    <w:p w:rsidR="00DC7A91" w:rsidRDefault="00DC7A91" w:rsidP="00E70D95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708"/>
      </w:pPr>
      <w:r>
        <w:t>NOM de l’enfant : .........................................</w:t>
      </w:r>
      <w:r w:rsidR="00F21723">
        <w:t>..........Prénom</w:t>
      </w:r>
      <w:r w:rsidR="00645AD5">
        <w:t xml:space="preserve"> : ........................................</w:t>
      </w:r>
      <w:r>
        <w:t xml:space="preserve"> Classe</w:t>
      </w:r>
      <w:r w:rsidR="00645AD5">
        <w:t xml:space="preserve"> : ...............</w:t>
      </w:r>
    </w:p>
    <w:p w:rsidR="00E70D95" w:rsidRDefault="00E70D95" w:rsidP="00E70D95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708"/>
      </w:pPr>
    </w:p>
    <w:p w:rsidR="000B3402" w:rsidRDefault="000B3402" w:rsidP="00E70D95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708"/>
      </w:pPr>
      <w:r>
        <w:t>NOM de l’enfant : .............................................</w:t>
      </w:r>
      <w:r w:rsidR="00F21723">
        <w:t>......Prénom</w:t>
      </w:r>
      <w:r w:rsidR="00645AD5">
        <w:t xml:space="preserve"> : ........................................</w:t>
      </w:r>
      <w:r>
        <w:t xml:space="preserve"> Classe</w:t>
      </w:r>
      <w:r w:rsidR="00645AD5">
        <w:t xml:space="preserve"> : ...............</w:t>
      </w:r>
    </w:p>
    <w:p w:rsidR="00E70D95" w:rsidRDefault="00E70D95" w:rsidP="00E70D95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708"/>
      </w:pPr>
    </w:p>
    <w:p w:rsidR="000B3402" w:rsidRDefault="000B3402" w:rsidP="00E70D95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708"/>
      </w:pPr>
      <w:r>
        <w:t>NOM de l’enfant : ...................................................Prénom</w:t>
      </w:r>
      <w:r w:rsidR="00645AD5">
        <w:t xml:space="preserve"> : ........................................</w:t>
      </w:r>
      <w:r>
        <w:t xml:space="preserve"> Classe</w:t>
      </w:r>
      <w:r w:rsidR="00645AD5">
        <w:t xml:space="preserve"> : ...............</w:t>
      </w:r>
    </w:p>
    <w:p w:rsidR="00BA57AB" w:rsidRDefault="00BA57AB" w:rsidP="00E70D95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708"/>
      </w:pPr>
    </w:p>
    <w:p w:rsidR="000B3402" w:rsidRDefault="000B3402" w:rsidP="00E70D95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</w:pPr>
    </w:p>
    <w:p w:rsidR="00DC7A91" w:rsidRDefault="00DC7A91" w:rsidP="00E70D95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</w:pPr>
      <w:r>
        <w:tab/>
      </w:r>
      <w:r>
        <w:rPr>
          <w:sz w:val="24"/>
        </w:rPr>
        <w:sym w:font="Wingdings" w:char="F06F"/>
      </w:r>
      <w:r>
        <w:t xml:space="preserve"> PRENDRA le </w:t>
      </w:r>
      <w:r w:rsidR="00645AD5">
        <w:t>CAR SCOLAIRE</w:t>
      </w:r>
      <w:r>
        <w:t xml:space="preserve"> </w:t>
      </w:r>
      <w:r w:rsidR="00645AD5">
        <w:t>le MATIN</w:t>
      </w:r>
      <w:r>
        <w:t xml:space="preserve">    le(s) jour(s) suivant(s)</w:t>
      </w:r>
      <w:r w:rsidR="00645AD5">
        <w:t xml:space="preserve"> : Lun</w:t>
      </w:r>
      <w:r w:rsidR="00645AD5">
        <w:tab/>
        <w:t xml:space="preserve"> Mar</w:t>
      </w:r>
      <w:r>
        <w:t xml:space="preserve"> </w:t>
      </w:r>
      <w:r>
        <w:tab/>
        <w:t>Jeu</w:t>
      </w:r>
      <w:r>
        <w:tab/>
        <w:t>Ven</w:t>
      </w:r>
    </w:p>
    <w:p w:rsidR="00DC7A91" w:rsidRDefault="00DC7A91" w:rsidP="00E70D95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</w:pPr>
    </w:p>
    <w:p w:rsidR="00DC7A91" w:rsidRDefault="00F21723" w:rsidP="00E70D95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</w:pPr>
      <w:r>
        <w:tab/>
      </w:r>
      <w:r>
        <w:tab/>
        <w:t>« </w:t>
      </w:r>
      <w:r>
        <w:tab/>
        <w:t>« </w:t>
      </w:r>
      <w:r w:rsidR="00602ADD">
        <w:tab/>
        <w:t xml:space="preserve">« </w:t>
      </w:r>
      <w:r w:rsidR="00602ADD">
        <w:tab/>
      </w:r>
      <w:r>
        <w:t xml:space="preserve">   </w:t>
      </w:r>
      <w:r w:rsidR="00602ADD">
        <w:t>le SOIR</w:t>
      </w:r>
      <w:r w:rsidR="00DC7A91">
        <w:t xml:space="preserve">           </w:t>
      </w:r>
      <w:proofErr w:type="gramStart"/>
      <w:r w:rsidR="00DC7A91">
        <w:t xml:space="preserve"> </w:t>
      </w:r>
      <w:r w:rsidR="00602ADD">
        <w:t xml:space="preserve">  «</w:t>
      </w:r>
      <w:proofErr w:type="gramEnd"/>
      <w:r w:rsidR="00DC7A91">
        <w:t xml:space="preserve">              «  </w:t>
      </w:r>
      <w:r w:rsidR="00DC7A91">
        <w:tab/>
        <w:t xml:space="preserve">    : Lun</w:t>
      </w:r>
      <w:r w:rsidR="00DC7A91">
        <w:tab/>
        <w:t xml:space="preserve">  Mar</w:t>
      </w:r>
      <w:r w:rsidR="00DC7A91">
        <w:tab/>
        <w:t>Jeu</w:t>
      </w:r>
      <w:r w:rsidR="00DC7A91">
        <w:tab/>
        <w:t>Ven</w:t>
      </w:r>
    </w:p>
    <w:p w:rsidR="00DC7A91" w:rsidRDefault="00DC7A91" w:rsidP="00E70D95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</w:pPr>
    </w:p>
    <w:p w:rsidR="00DC7A91" w:rsidRDefault="00DC7A91" w:rsidP="00E70D95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</w:pPr>
      <w:r>
        <w:tab/>
        <w:t>* Remarques : .....................................................................................................................................</w:t>
      </w:r>
    </w:p>
    <w:p w:rsidR="009D7999" w:rsidRDefault="009D7999" w:rsidP="00E70D95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</w:pPr>
    </w:p>
    <w:p w:rsidR="00DC7A91" w:rsidRDefault="00DC7A91" w:rsidP="000B3402">
      <w:r>
        <w:tab/>
      </w:r>
      <w:r>
        <w:tab/>
      </w:r>
      <w:r>
        <w:tab/>
      </w:r>
      <w:r>
        <w:tab/>
      </w:r>
    </w:p>
    <w:p w:rsidR="00DC7A91" w:rsidRDefault="00DC7A91" w:rsidP="00BA57A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4" w:color="auto"/>
        </w:pBdr>
        <w:rPr>
          <w:b/>
          <w:sz w:val="24"/>
          <w:u w:val="single"/>
        </w:rPr>
      </w:pPr>
      <w:r>
        <w:tab/>
      </w:r>
      <w:r>
        <w:tab/>
      </w:r>
      <w:r>
        <w:tab/>
      </w:r>
      <w:r>
        <w:tab/>
      </w:r>
      <w:r w:rsidR="00645AD5">
        <w:rPr>
          <w:b/>
          <w:sz w:val="24"/>
          <w:u w:val="single"/>
        </w:rPr>
        <w:t>ACCUEIL PERI</w:t>
      </w:r>
      <w:r>
        <w:rPr>
          <w:b/>
          <w:sz w:val="24"/>
          <w:u w:val="single"/>
        </w:rPr>
        <w:t xml:space="preserve"> SCOLAIRE</w:t>
      </w:r>
    </w:p>
    <w:p w:rsidR="00DC7A91" w:rsidRDefault="00DC7A91" w:rsidP="00BA57A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4" w:color="auto"/>
        </w:pBdr>
      </w:pPr>
    </w:p>
    <w:p w:rsidR="00DC7A91" w:rsidRDefault="00DC7A91" w:rsidP="00BA57A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4" w:color="auto"/>
        </w:pBdr>
        <w:ind w:firstLine="708"/>
      </w:pPr>
      <w:r>
        <w:t>NOM de l’enfant</w:t>
      </w:r>
      <w:r w:rsidR="00BA57AB">
        <w:t xml:space="preserve"> </w:t>
      </w:r>
      <w:r>
        <w:t>: .......................................................Pré</w:t>
      </w:r>
      <w:r w:rsidR="00F21723">
        <w:t>nom</w:t>
      </w:r>
      <w:r w:rsidR="00BA57AB">
        <w:t xml:space="preserve"> </w:t>
      </w:r>
      <w:r w:rsidR="00F21723">
        <w:t>:</w:t>
      </w:r>
      <w:r w:rsidR="009D7999">
        <w:t xml:space="preserve"> </w:t>
      </w:r>
      <w:r w:rsidR="00F21723">
        <w:t>....................</w:t>
      </w:r>
      <w:r>
        <w:t>.................. Classe</w:t>
      </w:r>
      <w:r w:rsidR="00BA57AB">
        <w:t xml:space="preserve"> </w:t>
      </w:r>
      <w:r>
        <w:t>:</w:t>
      </w:r>
      <w:r w:rsidR="00BA57AB">
        <w:t xml:space="preserve"> </w:t>
      </w:r>
      <w:r>
        <w:t xml:space="preserve">........... </w:t>
      </w:r>
    </w:p>
    <w:p w:rsidR="00E70D95" w:rsidRDefault="00E70D95" w:rsidP="00BA57A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4" w:color="auto"/>
        </w:pBdr>
        <w:ind w:firstLine="708"/>
      </w:pPr>
    </w:p>
    <w:p w:rsidR="00DC7A91" w:rsidRDefault="000B3402" w:rsidP="00BA57A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4" w:color="auto"/>
        </w:pBdr>
        <w:ind w:firstLine="708"/>
      </w:pPr>
      <w:r>
        <w:t>NOM de l’enfant</w:t>
      </w:r>
      <w:r w:rsidR="00BA57AB">
        <w:t xml:space="preserve"> </w:t>
      </w:r>
      <w:r>
        <w:t>: .....................................................</w:t>
      </w:r>
      <w:r w:rsidR="00F21723">
        <w:t>..Prénom</w:t>
      </w:r>
      <w:r w:rsidR="00BA57AB">
        <w:t xml:space="preserve"> </w:t>
      </w:r>
      <w:r w:rsidR="00F21723">
        <w:t>:</w:t>
      </w:r>
      <w:r w:rsidR="009D7999">
        <w:t xml:space="preserve"> </w:t>
      </w:r>
      <w:r w:rsidR="00F21723">
        <w:t>...............</w:t>
      </w:r>
      <w:r>
        <w:t>....................... Classe</w:t>
      </w:r>
      <w:r w:rsidR="00BA57AB">
        <w:t xml:space="preserve"> </w:t>
      </w:r>
      <w:r>
        <w:t>:</w:t>
      </w:r>
      <w:r w:rsidR="009D7999">
        <w:t xml:space="preserve"> </w:t>
      </w:r>
      <w:r>
        <w:t>...........</w:t>
      </w:r>
    </w:p>
    <w:p w:rsidR="00E70D95" w:rsidRDefault="00E70D95" w:rsidP="00BA57A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4" w:color="auto"/>
        </w:pBdr>
        <w:ind w:firstLine="708"/>
      </w:pPr>
    </w:p>
    <w:p w:rsidR="000B3402" w:rsidRDefault="000B3402" w:rsidP="00BA57A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4" w:color="auto"/>
        </w:pBdr>
        <w:ind w:firstLine="708"/>
      </w:pPr>
      <w:r>
        <w:t>NOM de l’enfant</w:t>
      </w:r>
      <w:r w:rsidR="00BA57AB">
        <w:t xml:space="preserve"> </w:t>
      </w:r>
      <w:r>
        <w:t>: .......................................................Préno</w:t>
      </w:r>
      <w:r w:rsidR="00F21723">
        <w:t>m</w:t>
      </w:r>
      <w:r w:rsidR="00BA57AB">
        <w:t xml:space="preserve"> </w:t>
      </w:r>
      <w:r w:rsidR="00F21723">
        <w:t>:</w:t>
      </w:r>
      <w:r w:rsidR="009D7999">
        <w:t xml:space="preserve"> </w:t>
      </w:r>
      <w:r w:rsidR="00F21723">
        <w:t>......................</w:t>
      </w:r>
      <w:r>
        <w:t>................ Classe</w:t>
      </w:r>
      <w:r w:rsidR="009D7999">
        <w:t xml:space="preserve"> </w:t>
      </w:r>
      <w:r>
        <w:t>:</w:t>
      </w:r>
      <w:r w:rsidR="009D7999">
        <w:t> .</w:t>
      </w:r>
      <w:r>
        <w:t>..........</w:t>
      </w:r>
    </w:p>
    <w:p w:rsidR="009D7999" w:rsidRDefault="009D7999" w:rsidP="00BA57A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4" w:color="auto"/>
        </w:pBdr>
        <w:ind w:firstLine="708"/>
      </w:pPr>
    </w:p>
    <w:p w:rsidR="000B3402" w:rsidRDefault="000B3402" w:rsidP="00BA57A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4" w:color="auto"/>
        </w:pBdr>
      </w:pPr>
    </w:p>
    <w:p w:rsidR="00DC7A91" w:rsidRDefault="00DC7A91" w:rsidP="00BA57A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4" w:color="auto"/>
        </w:pBdr>
      </w:pPr>
      <w:r>
        <w:tab/>
      </w:r>
      <w:r>
        <w:rPr>
          <w:sz w:val="24"/>
        </w:rPr>
        <w:sym w:font="Wingdings" w:char="F06F"/>
      </w:r>
      <w:r>
        <w:t xml:space="preserve"> VIENDRA à </w:t>
      </w:r>
      <w:r w:rsidR="00645AD5">
        <w:t>l’accueil périscolaire le</w:t>
      </w:r>
      <w:r>
        <w:t xml:space="preserve"> MATIN le(s) jour(s) suivant(s)</w:t>
      </w:r>
      <w:r w:rsidR="00C5397D">
        <w:t xml:space="preserve"> : Lun</w:t>
      </w:r>
      <w:r>
        <w:t xml:space="preserve">    Mar    Jeu   Ven</w:t>
      </w:r>
    </w:p>
    <w:p w:rsidR="00E70D95" w:rsidRDefault="00E70D95" w:rsidP="00BA57A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4" w:color="auto"/>
        </w:pBdr>
        <w:ind w:firstLine="708"/>
        <w:rPr>
          <w:sz w:val="24"/>
        </w:rPr>
      </w:pPr>
    </w:p>
    <w:p w:rsidR="000B3402" w:rsidRDefault="00DC7A91" w:rsidP="00BA57A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4" w:color="auto"/>
        </w:pBdr>
        <w:ind w:firstLine="708"/>
      </w:pPr>
      <w:r>
        <w:rPr>
          <w:sz w:val="24"/>
        </w:rPr>
        <w:sym w:font="Wingdings" w:char="F06F"/>
      </w:r>
      <w:r>
        <w:t xml:space="preserve"> RESTERA à l’accueil périscolaire le SOIR le(s) jour(s) suivant(</w:t>
      </w:r>
      <w:r w:rsidR="00602ADD">
        <w:t>s) :</w:t>
      </w:r>
      <w:r w:rsidR="00C5397D">
        <w:t xml:space="preserve">  Lun</w:t>
      </w:r>
      <w:r w:rsidR="000B3402">
        <w:t xml:space="preserve">    Mar    Jeu   Ven</w:t>
      </w:r>
    </w:p>
    <w:p w:rsidR="00BA57AB" w:rsidRDefault="00BA57AB" w:rsidP="00BA57A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4" w:color="auto"/>
        </w:pBdr>
        <w:ind w:firstLine="708"/>
      </w:pPr>
    </w:p>
    <w:p w:rsidR="00BA57AB" w:rsidRDefault="009D7999" w:rsidP="00BA57A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4" w:color="auto"/>
        </w:pBdr>
        <w:ind w:firstLine="708"/>
      </w:pPr>
      <w:r>
        <w:t>* Remarques : .....................................................................................................................................</w:t>
      </w:r>
    </w:p>
    <w:sectPr w:rsidR="00BA57AB" w:rsidSect="00BA57AB">
      <w:pgSz w:w="11906" w:h="16838"/>
      <w:pgMar w:top="567" w:right="1418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1280A"/>
    <w:multiLevelType w:val="multilevel"/>
    <w:tmpl w:val="EE7CA680"/>
    <w:lvl w:ilvl="0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07604E1"/>
    <w:multiLevelType w:val="hybridMultilevel"/>
    <w:tmpl w:val="EE7CA680"/>
    <w:lvl w:ilvl="0" w:tplc="74FA0F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4B1"/>
    <w:rsid w:val="0000109E"/>
    <w:rsid w:val="0002072D"/>
    <w:rsid w:val="000B3402"/>
    <w:rsid w:val="00156030"/>
    <w:rsid w:val="002F3481"/>
    <w:rsid w:val="003629A0"/>
    <w:rsid w:val="003F24D1"/>
    <w:rsid w:val="005A621E"/>
    <w:rsid w:val="00602ADD"/>
    <w:rsid w:val="00645AD5"/>
    <w:rsid w:val="006E59B0"/>
    <w:rsid w:val="007B54B1"/>
    <w:rsid w:val="007E2E4D"/>
    <w:rsid w:val="00922463"/>
    <w:rsid w:val="009C4972"/>
    <w:rsid w:val="009D7999"/>
    <w:rsid w:val="00B049AE"/>
    <w:rsid w:val="00BA57AB"/>
    <w:rsid w:val="00BD307B"/>
    <w:rsid w:val="00C32254"/>
    <w:rsid w:val="00C5397D"/>
    <w:rsid w:val="00C55C57"/>
    <w:rsid w:val="00CB14AC"/>
    <w:rsid w:val="00CF006B"/>
    <w:rsid w:val="00D823BC"/>
    <w:rsid w:val="00DB4818"/>
    <w:rsid w:val="00DC7A91"/>
    <w:rsid w:val="00DF3175"/>
    <w:rsid w:val="00E70D95"/>
    <w:rsid w:val="00E80B7A"/>
    <w:rsid w:val="00F21723"/>
    <w:rsid w:val="00F5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69A487"/>
  <w15:chartTrackingRefBased/>
  <w15:docId w15:val="{9536BFBD-6173-47E0-A0B3-8BDB527F5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DB481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DB48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Ecole St Vincent 							Rentrée Septembre 2000</vt:lpstr>
    </vt:vector>
  </TitlesOfParts>
  <Company>Ecole Saint Vincent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Ecole St Vincent 							Rentrée Septembre 2000</dc:title>
  <dc:subject/>
  <dc:creator>Directeur</dc:creator>
  <cp:keywords/>
  <cp:lastModifiedBy>g.himbert</cp:lastModifiedBy>
  <cp:revision>2</cp:revision>
  <cp:lastPrinted>2016-08-30T10:10:00Z</cp:lastPrinted>
  <dcterms:created xsi:type="dcterms:W3CDTF">2024-03-15T15:05:00Z</dcterms:created>
  <dcterms:modified xsi:type="dcterms:W3CDTF">2024-03-15T15:05:00Z</dcterms:modified>
</cp:coreProperties>
</file>